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CD26" w:rsidR="0061148E" w:rsidRPr="0035681E" w:rsidRDefault="00543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205F" w:rsidR="0061148E" w:rsidRPr="0035681E" w:rsidRDefault="00543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61440" w:rsidR="00CD0676" w:rsidRPr="00944D28" w:rsidRDefault="0054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D982B" w:rsidR="00CD0676" w:rsidRPr="00944D28" w:rsidRDefault="0054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05F0B" w:rsidR="00CD0676" w:rsidRPr="00944D28" w:rsidRDefault="0054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AD125" w:rsidR="00CD0676" w:rsidRPr="00944D28" w:rsidRDefault="0054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028AC" w:rsidR="00CD0676" w:rsidRPr="00944D28" w:rsidRDefault="0054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E329F" w:rsidR="00CD0676" w:rsidRPr="00944D28" w:rsidRDefault="0054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FAB9C" w:rsidR="00CD0676" w:rsidRPr="00944D28" w:rsidRDefault="00543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3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4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3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2D796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A693C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C0DB2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1BEA2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D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EF31" w:rsidR="00B87ED3" w:rsidRPr="00944D28" w:rsidRDefault="00543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4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63030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66A2F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8455C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1CB45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828C7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B8A86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C1939" w:rsidR="00B87ED3" w:rsidRPr="00944D28" w:rsidRDefault="0054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F2959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BFB3E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88A80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2142D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99786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0E705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36552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6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8CC14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131E0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3B18B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564DB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F61F5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D4E83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C3934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87B24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6F9F3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C9134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6B779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F90E5" w:rsidR="00B87ED3" w:rsidRPr="00944D28" w:rsidRDefault="0054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B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4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F8A"/>
    <w:rsid w:val="0059344B"/>
    <w:rsid w:val="0061148E"/>
    <w:rsid w:val="00641F1B"/>
    <w:rsid w:val="00677F71"/>
    <w:rsid w:val="006B5100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2024-06-15T19:54:00.0000000Z</dcterms:modified>
</coreProperties>
</file>