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E293" w:rsidR="0061148E" w:rsidRPr="0035681E" w:rsidRDefault="00B31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20EE" w:rsidR="0061148E" w:rsidRPr="0035681E" w:rsidRDefault="00B31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D3AA4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6ADC4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5896E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D61A5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00EE1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5EFD1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496E4" w:rsidR="00CD0676" w:rsidRPr="00944D28" w:rsidRDefault="00B31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18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57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5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D6283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4839E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BD998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999C0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4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CD5DE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B0B37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D00AA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78273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9C880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0EC04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ED142" w:rsidR="00B87ED3" w:rsidRPr="00944D28" w:rsidRDefault="00B3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3746F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11111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A770A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A4226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3248C6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7DE85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8CA28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47EC7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94123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88689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D38DA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54E5C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C569E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12F67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2511C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46A2A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E7808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D5053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9BED6" w:rsidR="00B87ED3" w:rsidRPr="00944D28" w:rsidRDefault="00B3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84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FD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C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4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