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C88B" w:rsidR="0061148E" w:rsidRPr="0035681E" w:rsidRDefault="00CB35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F959" w:rsidR="0061148E" w:rsidRPr="0035681E" w:rsidRDefault="00CB35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A0EE9" w:rsidR="00CD0676" w:rsidRPr="00944D28" w:rsidRDefault="00C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5D192" w:rsidR="00CD0676" w:rsidRPr="00944D28" w:rsidRDefault="00C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F9D04" w:rsidR="00CD0676" w:rsidRPr="00944D28" w:rsidRDefault="00C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9EB66" w:rsidR="00CD0676" w:rsidRPr="00944D28" w:rsidRDefault="00C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7F5BA" w:rsidR="00CD0676" w:rsidRPr="00944D28" w:rsidRDefault="00C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8F329" w:rsidR="00CD0676" w:rsidRPr="00944D28" w:rsidRDefault="00C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78728" w:rsidR="00CD0676" w:rsidRPr="00944D28" w:rsidRDefault="00C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5A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E3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1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C846D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4BD6A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67B54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415AF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7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09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501D5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4488F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89BF5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97FA7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795D8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ED750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0C51E" w:rsidR="00B87ED3" w:rsidRPr="00944D28" w:rsidRDefault="00C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0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6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E0096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8BA33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A4B96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37931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42E65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F4238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AE29F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3266A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F92BB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F4F64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D092D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F4F3C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F073B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3FFC3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FDCF6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9DBDB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356D9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B2FDC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DF76E" w:rsidR="00B87ED3" w:rsidRPr="00944D28" w:rsidRDefault="00C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9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F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4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A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5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5A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