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EB68" w:rsidR="0061148E" w:rsidRPr="0035681E" w:rsidRDefault="000D7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CAE4" w:rsidR="0061148E" w:rsidRPr="0035681E" w:rsidRDefault="000D7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9E31E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522A3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C2F0F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B601C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D6636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2F2C6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D2EE4" w:rsidR="00CD0676" w:rsidRPr="00944D28" w:rsidRDefault="000D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E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5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D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35A85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0BFD2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5698F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36D6F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9B6D" w:rsidR="00B87ED3" w:rsidRPr="00944D28" w:rsidRDefault="000D7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1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86A86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B2D9B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49F20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8C153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DF644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BF1E3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3BA71" w:rsidR="00B87ED3" w:rsidRPr="00944D28" w:rsidRDefault="000D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7713E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A8BB7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35A59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4B69B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D0534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37DD8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EFC9B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C564" w:rsidR="00B87ED3" w:rsidRPr="00944D28" w:rsidRDefault="000D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AA837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753DC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BED68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2C9C2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086C0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B03B8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1FA81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CC06C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D01C2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51B05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09B89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6C41F" w:rsidR="00B87ED3" w:rsidRPr="00944D28" w:rsidRDefault="000D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D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6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EB"/>
    <w:rsid w:val="001D5720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2024-06-15T13:33:00.0000000Z</dcterms:modified>
</coreProperties>
</file>