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E62CC" w:rsidR="0061148E" w:rsidRPr="0035681E" w:rsidRDefault="00CD30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7261" w:rsidR="0061148E" w:rsidRPr="0035681E" w:rsidRDefault="00CD30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F0BDC" w:rsidR="00CD0676" w:rsidRPr="00944D28" w:rsidRDefault="00CD30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250E2" w:rsidR="00CD0676" w:rsidRPr="00944D28" w:rsidRDefault="00CD30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E7455" w:rsidR="00CD0676" w:rsidRPr="00944D28" w:rsidRDefault="00CD30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936B7" w:rsidR="00CD0676" w:rsidRPr="00944D28" w:rsidRDefault="00CD30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67E93" w:rsidR="00CD0676" w:rsidRPr="00944D28" w:rsidRDefault="00CD30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A2DEC" w:rsidR="00CD0676" w:rsidRPr="00944D28" w:rsidRDefault="00CD30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3A151" w:rsidR="00CD0676" w:rsidRPr="00944D28" w:rsidRDefault="00CD30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4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6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C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5B9FD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AF07E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B979E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58E4C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2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1F62" w:rsidR="00B87ED3" w:rsidRPr="00944D28" w:rsidRDefault="00CD3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A728" w:rsidR="00B87ED3" w:rsidRPr="00944D28" w:rsidRDefault="00CD3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B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0FCC3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F2E7C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1760F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CDA74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A5565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EA88A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B7F1D" w:rsidR="00B87ED3" w:rsidRPr="00944D28" w:rsidRDefault="00CD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4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B56D4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136EF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AA6EA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61C18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BA015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467F3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2415B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42C43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4D500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173B7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64C5A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EE2F0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426B9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C6DF5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C17BE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B6CD3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67267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CCB88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1DB86" w:rsidR="00B87ED3" w:rsidRPr="00944D28" w:rsidRDefault="00CD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8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E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F77"/>
    <w:rsid w:val="00AB2AC7"/>
    <w:rsid w:val="00B318D0"/>
    <w:rsid w:val="00B87ED3"/>
    <w:rsid w:val="00BA1B61"/>
    <w:rsid w:val="00BD2EA8"/>
    <w:rsid w:val="00BD5798"/>
    <w:rsid w:val="00C65D02"/>
    <w:rsid w:val="00CD0676"/>
    <w:rsid w:val="00CD304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2024-06-15T12:52:00.0000000Z</dcterms:modified>
</coreProperties>
</file>