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E732" w:rsidR="0061148E" w:rsidRPr="0035681E" w:rsidRDefault="007B2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2C74" w:rsidR="0061148E" w:rsidRPr="0035681E" w:rsidRDefault="007B2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622A0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16222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5C852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05C19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BFA6D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BF01E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D4E25" w:rsidR="00CD0676" w:rsidRPr="00944D28" w:rsidRDefault="007B2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3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4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9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07ED6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1B3D1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0B78E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A5067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1753C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14E78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0D203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1F5A9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80623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7D066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EFEB5" w:rsidR="00B87ED3" w:rsidRPr="00944D28" w:rsidRDefault="007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7AE9" w:rsidR="00B87ED3" w:rsidRPr="00944D28" w:rsidRDefault="007B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F1D46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6257A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E50C0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52156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6523D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04948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91883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E977" w:rsidR="00B87ED3" w:rsidRPr="00944D28" w:rsidRDefault="007B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9612D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033BA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634D4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6F650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9AAC2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8910B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7811E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3D53E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7C918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A8618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2D7AF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FA877" w:rsidR="00B87ED3" w:rsidRPr="00944D28" w:rsidRDefault="007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5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0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73D"/>
    <w:rsid w:val="007B259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2024-06-15T11:30:00.0000000Z</dcterms:modified>
</coreProperties>
</file>