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65CCE" w:rsidR="0061148E" w:rsidRPr="0035681E" w:rsidRDefault="001B12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FEEF7" w:rsidR="0061148E" w:rsidRPr="0035681E" w:rsidRDefault="001B12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EC3FB" w:rsidR="00CD0676" w:rsidRPr="00944D28" w:rsidRDefault="001B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CCF9B" w:rsidR="00CD0676" w:rsidRPr="00944D28" w:rsidRDefault="001B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CACCC" w:rsidR="00CD0676" w:rsidRPr="00944D28" w:rsidRDefault="001B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F61FB" w:rsidR="00CD0676" w:rsidRPr="00944D28" w:rsidRDefault="001B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420F7" w:rsidR="00CD0676" w:rsidRPr="00944D28" w:rsidRDefault="001B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F8585" w:rsidR="00CD0676" w:rsidRPr="00944D28" w:rsidRDefault="001B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C0469" w:rsidR="00CD0676" w:rsidRPr="00944D28" w:rsidRDefault="001B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F6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C0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27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794FD" w:rsidR="00B87ED3" w:rsidRPr="00944D28" w:rsidRDefault="001B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D5069" w:rsidR="00B87ED3" w:rsidRPr="00944D28" w:rsidRDefault="001B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B4460" w:rsidR="00B87ED3" w:rsidRPr="00944D28" w:rsidRDefault="001B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AC4AB" w:rsidR="00B87ED3" w:rsidRPr="00944D28" w:rsidRDefault="001B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F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F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B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2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A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78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0ADCE" w:rsidR="00B87ED3" w:rsidRPr="00944D28" w:rsidRDefault="001B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17CF0" w:rsidR="00B87ED3" w:rsidRPr="00944D28" w:rsidRDefault="001B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CB4DE" w:rsidR="00B87ED3" w:rsidRPr="00944D28" w:rsidRDefault="001B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264C9" w:rsidR="00B87ED3" w:rsidRPr="00944D28" w:rsidRDefault="001B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9BA62" w:rsidR="00B87ED3" w:rsidRPr="00944D28" w:rsidRDefault="001B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40474" w:rsidR="00B87ED3" w:rsidRPr="00944D28" w:rsidRDefault="001B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F2D33" w:rsidR="00B87ED3" w:rsidRPr="00944D28" w:rsidRDefault="001B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8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2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1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B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5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7A8DE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822FD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5F466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8B57C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705A4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62C48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C6ABC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2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D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0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7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E4511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25AA3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2CF64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EB42A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15D20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5AA4D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8E32A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C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C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2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E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3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F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505FC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2610F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425A0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471F4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E65B40" w:rsidR="00B87ED3" w:rsidRPr="00944D28" w:rsidRDefault="001B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7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7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3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2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4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4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7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5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0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2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2024-06-15T02:26:00.0000000Z</dcterms:modified>
</coreProperties>
</file>