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9728" w:rsidR="0061148E" w:rsidRPr="0035681E" w:rsidRDefault="00815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AD72" w:rsidR="0061148E" w:rsidRPr="0035681E" w:rsidRDefault="00815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104D7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B4446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8789C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E03AC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AA3F0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86D11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B40FE" w:rsidR="00CD0676" w:rsidRPr="00944D28" w:rsidRDefault="00815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0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9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5DB6B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B9487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1E347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5C944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19EF6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2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A249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464ED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304F6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5EABB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CE374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04A99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EF759" w:rsidR="00B87ED3" w:rsidRPr="00944D28" w:rsidRDefault="0081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5F49E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2534B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55BA4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1C658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CC09B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EFB82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EE972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CA2F4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42583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97A27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EB001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FDFCD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4A218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C2E36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CCE00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2FCF5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057E7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33EC9" w:rsidR="00B87ED3" w:rsidRPr="00944D28" w:rsidRDefault="0081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0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B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2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2C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2024-06-18T10:16:00.0000000Z</dcterms:modified>
</coreProperties>
</file>