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5267" w:rsidR="0061148E" w:rsidRPr="0035681E" w:rsidRDefault="00061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9E8E" w:rsidR="0061148E" w:rsidRPr="0035681E" w:rsidRDefault="00061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E4FEA" w:rsidR="00CD0676" w:rsidRPr="00944D28" w:rsidRDefault="00061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77DAD" w:rsidR="00CD0676" w:rsidRPr="00944D28" w:rsidRDefault="00061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45033" w:rsidR="00CD0676" w:rsidRPr="00944D28" w:rsidRDefault="00061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34E10" w:rsidR="00CD0676" w:rsidRPr="00944D28" w:rsidRDefault="00061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B97CE" w:rsidR="00CD0676" w:rsidRPr="00944D28" w:rsidRDefault="00061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52DCC" w:rsidR="00CD0676" w:rsidRPr="00944D28" w:rsidRDefault="00061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EF8BF" w:rsidR="00CD0676" w:rsidRPr="00944D28" w:rsidRDefault="00061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3A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1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E8172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67118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64A80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D856F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B5CB3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2AB55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F5828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B8A7A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D4119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4994A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6D5C7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99E76" w:rsidR="00B87ED3" w:rsidRPr="00944D28" w:rsidRDefault="0006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3BCF3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8FC37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21AB7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23DE2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84343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C29B9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443EC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0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9E86C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2B5F6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6FD30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2F2D6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03FDD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31BF3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DCF22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670E2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AE2CD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613F5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CF594" w:rsidR="00B87ED3" w:rsidRPr="00944D28" w:rsidRDefault="0006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2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2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1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AA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2025-07-20T07:55:00.0000000Z</dcterms:modified>
</coreProperties>
</file>