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4D59" w:rsidR="0061148E" w:rsidRPr="0035681E" w:rsidRDefault="00291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7241" w:rsidR="0061148E" w:rsidRPr="0035681E" w:rsidRDefault="00291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12019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B3288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8E2F3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50593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F2AAA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9CDA2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BCCC9" w:rsidR="00CD0676" w:rsidRPr="00944D28" w:rsidRDefault="00291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D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48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DBB4F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62EED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94E49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DAE20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21B48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7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243F6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351EA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CD3AD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FF921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DE396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703E5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BEB69" w:rsidR="00B87ED3" w:rsidRPr="00944D28" w:rsidRDefault="002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424EB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E6839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48B95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2FA89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865E4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3D780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7BD19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A0448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8FE37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85228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BAA27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073D3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D73B0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E11D6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C1A0" w:rsidR="00B87ED3" w:rsidRPr="00944D28" w:rsidRDefault="0029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CE448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B013D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E3584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EF65F" w:rsidR="00B87ED3" w:rsidRPr="00944D28" w:rsidRDefault="002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7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9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D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B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2024-06-18T07:34:00.0000000Z</dcterms:modified>
</coreProperties>
</file>