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563A3" w:rsidR="0061148E" w:rsidRPr="0035681E" w:rsidRDefault="00DB5B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2EC06" w:rsidR="0061148E" w:rsidRPr="0035681E" w:rsidRDefault="00DB5B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94963" w:rsidR="00CD0676" w:rsidRPr="00944D28" w:rsidRDefault="00DB5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AD3D6F" w:rsidR="00CD0676" w:rsidRPr="00944D28" w:rsidRDefault="00DB5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CC95A3" w:rsidR="00CD0676" w:rsidRPr="00944D28" w:rsidRDefault="00DB5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D5172B" w:rsidR="00CD0676" w:rsidRPr="00944D28" w:rsidRDefault="00DB5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3B789C" w:rsidR="00CD0676" w:rsidRPr="00944D28" w:rsidRDefault="00DB5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4B5076" w:rsidR="00CD0676" w:rsidRPr="00944D28" w:rsidRDefault="00DB5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E9B43B" w:rsidR="00CD0676" w:rsidRPr="00944D28" w:rsidRDefault="00DB5B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E55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F38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84BE5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4C3790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5751D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9F8B83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A4017E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DB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CD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47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C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A8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7F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A1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FC358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18705E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9FF9E2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2D615A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4F1C6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069A4E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D3290" w:rsidR="00B87ED3" w:rsidRPr="00944D28" w:rsidRDefault="00DB5B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5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7DBED" w:rsidR="00B87ED3" w:rsidRPr="00944D28" w:rsidRDefault="00DB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C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602CA" w:rsidR="00B87ED3" w:rsidRPr="00944D28" w:rsidRDefault="00DB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09C13" w:rsidR="00B87ED3" w:rsidRPr="00944D28" w:rsidRDefault="00DB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9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F41ECA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C8F814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48333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C75A53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8E4B89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B73561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DA222E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E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1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A0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1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4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7B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589D67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05A3B4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722DE5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DE8EF5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988501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A928CD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B1D89C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B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6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57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36F6C9" w:rsidR="00B87ED3" w:rsidRPr="00944D28" w:rsidRDefault="00DB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311F3" w:rsidR="00B87ED3" w:rsidRPr="00944D28" w:rsidRDefault="00DB5B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F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F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7226DD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AAB192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671860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C6B0BC" w:rsidR="00B87ED3" w:rsidRPr="00944D28" w:rsidRDefault="00DB5B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0EB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D6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298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9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B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F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7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D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7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A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8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5B5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2025-07-20T00:24:00.0000000Z</dcterms:modified>
</coreProperties>
</file>