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D50C5" w:rsidR="0061148E" w:rsidRPr="0035681E" w:rsidRDefault="00E64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0830" w:rsidR="0061148E" w:rsidRPr="0035681E" w:rsidRDefault="00E64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C615E" w:rsidR="00CD0676" w:rsidRPr="00944D28" w:rsidRDefault="00E64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56FF8" w:rsidR="00CD0676" w:rsidRPr="00944D28" w:rsidRDefault="00E64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22C23" w:rsidR="00CD0676" w:rsidRPr="00944D28" w:rsidRDefault="00E64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B7404" w:rsidR="00CD0676" w:rsidRPr="00944D28" w:rsidRDefault="00E64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36EC4" w:rsidR="00CD0676" w:rsidRPr="00944D28" w:rsidRDefault="00E64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7C5D1" w:rsidR="00CD0676" w:rsidRPr="00944D28" w:rsidRDefault="00E64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47EF2" w:rsidR="00CD0676" w:rsidRPr="00944D28" w:rsidRDefault="00E64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F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8B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36289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FDB59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C4665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83323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0BC0C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7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AD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4982F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628F7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0F143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FC0AD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BCB69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04E0D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D0373" w:rsidR="00B87ED3" w:rsidRPr="00944D28" w:rsidRDefault="00E6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E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F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2FF775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6E893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8FF6F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3B0CF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00A85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4B91C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820DC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5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C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1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8C936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1DADA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23A86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1DE25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47478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B192F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93056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B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5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C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4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0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7A1FB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067F1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4C586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804F1" w:rsidR="00B87ED3" w:rsidRPr="00944D28" w:rsidRDefault="00E6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5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E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3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0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A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2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C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5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4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2025-07-19T07:55:00.0000000Z</dcterms:modified>
</coreProperties>
</file>