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19BE" w:rsidR="0061148E" w:rsidRPr="0035681E" w:rsidRDefault="00B93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013D" w:rsidR="0061148E" w:rsidRPr="0035681E" w:rsidRDefault="00B93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A36BF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AA3B1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99668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8C7BE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3892E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D4DD5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6F15B" w:rsidR="00CD0676" w:rsidRPr="00944D28" w:rsidRDefault="00B93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C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2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CAB94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981F5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662F8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A80EF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A0BFB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7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5019" w:rsidR="00B87ED3" w:rsidRPr="00944D28" w:rsidRDefault="00B93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B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8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D34AC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6D760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15939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7281B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EAEBA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D5CD6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B2479" w:rsidR="00B87ED3" w:rsidRPr="00944D28" w:rsidRDefault="00B9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9900B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364DE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7D3B9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37FD5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5E56B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B672C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23482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C2E16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A6A58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B7B46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AA319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B0956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4443C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A1539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D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E26A4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D7AF4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5641B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2926D" w:rsidR="00B87ED3" w:rsidRPr="00944D28" w:rsidRDefault="00B9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B4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EC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8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EB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2024-06-18T06:11:00.0000000Z</dcterms:modified>
</coreProperties>
</file>