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63CA" w:rsidR="0061148E" w:rsidRPr="0035681E" w:rsidRDefault="00EA18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738D4" w:rsidR="0061148E" w:rsidRPr="0035681E" w:rsidRDefault="00EA18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E02A9F" w:rsidR="00CD0676" w:rsidRPr="00944D28" w:rsidRDefault="00EA1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B5714" w:rsidR="00CD0676" w:rsidRPr="00944D28" w:rsidRDefault="00EA1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FE7AB" w:rsidR="00CD0676" w:rsidRPr="00944D28" w:rsidRDefault="00EA1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DA2C4" w:rsidR="00CD0676" w:rsidRPr="00944D28" w:rsidRDefault="00EA1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EF90C" w:rsidR="00CD0676" w:rsidRPr="00944D28" w:rsidRDefault="00EA1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14986" w:rsidR="00CD0676" w:rsidRPr="00944D28" w:rsidRDefault="00EA1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EC32A" w:rsidR="00CD0676" w:rsidRPr="00944D28" w:rsidRDefault="00EA18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FB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13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C35D5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FAD5B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81813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9370B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420DE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4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B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CB0AA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EA41C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6A5CF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CC33E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3B758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D63C4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2B603" w:rsidR="00B87ED3" w:rsidRPr="00944D28" w:rsidRDefault="00EA1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0DEF" w:rsidR="00B87ED3" w:rsidRPr="00944D28" w:rsidRDefault="00EA1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3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2D76" w:rsidR="00B87ED3" w:rsidRPr="00944D28" w:rsidRDefault="00EA1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5AAD" w:rsidR="00B87ED3" w:rsidRPr="00944D28" w:rsidRDefault="00EA1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E52B1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0385E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154A1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32168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7FE8E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4C2A1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872C4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B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AED2F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F6C2E9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347BD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D38E5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7D05C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3DB35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17F59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C0D4" w:rsidR="00B87ED3" w:rsidRPr="00944D28" w:rsidRDefault="00EA1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DE5B" w:rsidR="00B87ED3" w:rsidRPr="00944D28" w:rsidRDefault="00EA1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5B1B9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43303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CD781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762F1" w:rsidR="00B87ED3" w:rsidRPr="00944D28" w:rsidRDefault="00EA1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8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D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A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B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2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2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E92"/>
    <w:rsid w:val="00D22D52"/>
    <w:rsid w:val="00D72F24"/>
    <w:rsid w:val="00D866E1"/>
    <w:rsid w:val="00D910FE"/>
    <w:rsid w:val="00EA18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2024-06-18T04:48:00.0000000Z</dcterms:modified>
</coreProperties>
</file>