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95B3" w:rsidR="0061148E" w:rsidRPr="0035681E" w:rsidRDefault="005C7E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02E0" w:rsidR="0061148E" w:rsidRPr="0035681E" w:rsidRDefault="005C7E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93947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F7146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E2DD3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B89AF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CE6C0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86E30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E2135" w:rsidR="00CD0676" w:rsidRPr="00944D28" w:rsidRDefault="005C7E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1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A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B780A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82054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37E85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DDDD54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3FAF3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2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ED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56FDD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5816F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0F601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74024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24F85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91FB7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34D7D" w:rsidR="00B87ED3" w:rsidRPr="00944D28" w:rsidRDefault="005C7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3B197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472E3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191F8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8FAF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FEFCB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7CDCE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62AD3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DE774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86964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77067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46D51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CB08F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ACCE6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146C3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8B557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38A53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49E91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E03A1" w:rsidR="00B87ED3" w:rsidRPr="00944D28" w:rsidRDefault="005C7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1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9B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EC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E8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