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2DC8" w:rsidR="0061148E" w:rsidRPr="0035681E" w:rsidRDefault="001E3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C768" w:rsidR="0061148E" w:rsidRPr="0035681E" w:rsidRDefault="001E3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CD954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72872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E1A1F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38137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5C37C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17421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FFED7" w:rsidR="00CD0676" w:rsidRPr="00944D28" w:rsidRDefault="001E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C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A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407CD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FC289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B0A95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5BBBC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302D3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5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DFB31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DDD7B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1132F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53302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3D2C8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B14ED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EFF6A" w:rsidR="00B87ED3" w:rsidRPr="00944D28" w:rsidRDefault="001E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00325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B9AE0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BD257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DCBD0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43FE5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C0BCE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98CB1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7BD49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03BD7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A0E81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4772A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B1123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93D26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D6B80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5AD7C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2FB8A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1B682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104DF" w:rsidR="00B87ED3" w:rsidRPr="00944D28" w:rsidRDefault="001E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0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C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6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D5720"/>
    <w:rsid w:val="001E3B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2024-06-18T00:29:00.0000000Z</dcterms:modified>
</coreProperties>
</file>