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6E79" w:rsidR="0061148E" w:rsidRPr="0035681E" w:rsidRDefault="00426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896A" w:rsidR="0061148E" w:rsidRPr="0035681E" w:rsidRDefault="00426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1D3DF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BE416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9B7CC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01DEC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B934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88646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5EE31" w:rsidR="00CD0676" w:rsidRPr="00944D28" w:rsidRDefault="0042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C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B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3F9EC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0EB31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5993F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1390C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B3684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EF84" w:rsidR="00B87ED3" w:rsidRPr="00944D28" w:rsidRDefault="0042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4A328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C796A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4E390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99C51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FCEE8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B6575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BF619" w:rsidR="00B87ED3" w:rsidRPr="00944D28" w:rsidRDefault="0042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E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608D4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79379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47A3E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44C6E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FA071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901DD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DBBF6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D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D1D35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5DD42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67EA1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22B38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AA694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FF613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BAC80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6A961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4D99B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9A9E0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95339" w:rsidR="00B87ED3" w:rsidRPr="00944D28" w:rsidRDefault="0042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8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A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7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426B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2025-07-19T10:57:00.0000000Z</dcterms:modified>
</coreProperties>
</file>