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33F7" w:rsidR="0061148E" w:rsidRPr="0035681E" w:rsidRDefault="00E15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51B3" w:rsidR="0061148E" w:rsidRPr="0035681E" w:rsidRDefault="00E15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9B2CC" w:rsidR="00CD0676" w:rsidRPr="00944D28" w:rsidRDefault="00E1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F81AD" w:rsidR="00CD0676" w:rsidRPr="00944D28" w:rsidRDefault="00E1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487C2" w:rsidR="00CD0676" w:rsidRPr="00944D28" w:rsidRDefault="00E1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F818B" w:rsidR="00CD0676" w:rsidRPr="00944D28" w:rsidRDefault="00E1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5212D" w:rsidR="00CD0676" w:rsidRPr="00944D28" w:rsidRDefault="00E1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488C7" w:rsidR="00CD0676" w:rsidRPr="00944D28" w:rsidRDefault="00E1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EEBA4" w:rsidR="00CD0676" w:rsidRPr="00944D28" w:rsidRDefault="00E1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4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E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4F4B3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B5D5C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67447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94116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4A427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6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3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A1AD9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ECC49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D5F5B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F3AC0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A4F9E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51462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9399B" w:rsidR="00B87ED3" w:rsidRPr="00944D28" w:rsidRDefault="00E1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796A5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A369C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BCA0E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47C1C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7B1F9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6094F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A58FE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3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08464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0F886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53BB4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D63F3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67851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984BF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4A3C9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5C37D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3A7CF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02A6D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5FD9F" w:rsidR="00B87ED3" w:rsidRPr="00944D28" w:rsidRDefault="00E1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C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A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4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F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1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2024-06-17T19:13:00.0000000Z</dcterms:modified>
</coreProperties>
</file>