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F79A" w:rsidR="0061148E" w:rsidRPr="0035681E" w:rsidRDefault="00617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DFD7" w:rsidR="0061148E" w:rsidRPr="0035681E" w:rsidRDefault="00617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F16A3" w:rsidR="00CD0676" w:rsidRPr="00944D28" w:rsidRDefault="006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67E66" w:rsidR="00CD0676" w:rsidRPr="00944D28" w:rsidRDefault="006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AA2E7" w:rsidR="00CD0676" w:rsidRPr="00944D28" w:rsidRDefault="006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78A3A" w:rsidR="00CD0676" w:rsidRPr="00944D28" w:rsidRDefault="006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C4D1F" w:rsidR="00CD0676" w:rsidRPr="00944D28" w:rsidRDefault="006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847E0" w:rsidR="00CD0676" w:rsidRPr="00944D28" w:rsidRDefault="006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66F77" w:rsidR="00CD0676" w:rsidRPr="00944D28" w:rsidRDefault="006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EE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F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5BF2B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3DAA5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D44B0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AE900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43CE0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EED1" w:rsidR="00B87ED3" w:rsidRPr="00944D28" w:rsidRDefault="00617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4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F58A4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740CA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79431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14A63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6E366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B328E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5F8B2" w:rsidR="00B87ED3" w:rsidRPr="00944D28" w:rsidRDefault="006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01B5E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ABC7F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4C4F5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3DD4C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62993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6D7B5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CD1E3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2B658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FD4AF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E736B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E40D2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E8669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4EF40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BAC78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5F39E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AC0B9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9791C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A7D0B" w:rsidR="00B87ED3" w:rsidRPr="00944D28" w:rsidRDefault="006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F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7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1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74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2024-06-17T18:17:00.0000000Z</dcterms:modified>
</coreProperties>
</file>