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F53C" w:rsidR="0061148E" w:rsidRPr="0035681E" w:rsidRDefault="001F0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51E7" w:rsidR="0061148E" w:rsidRPr="0035681E" w:rsidRDefault="001F0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AB5D9" w:rsidR="00CD0676" w:rsidRPr="00944D28" w:rsidRDefault="001F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C507B" w:rsidR="00CD0676" w:rsidRPr="00944D28" w:rsidRDefault="001F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EB90D" w:rsidR="00CD0676" w:rsidRPr="00944D28" w:rsidRDefault="001F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A7E88" w:rsidR="00CD0676" w:rsidRPr="00944D28" w:rsidRDefault="001F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FE819" w:rsidR="00CD0676" w:rsidRPr="00944D28" w:rsidRDefault="001F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FCC74" w:rsidR="00CD0676" w:rsidRPr="00944D28" w:rsidRDefault="001F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F98CE" w:rsidR="00CD0676" w:rsidRPr="00944D28" w:rsidRDefault="001F0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3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D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B61AA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F1499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278A6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A07E5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B7ADB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2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1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B6549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0E23D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D869B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D3E4D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87000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61EB6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BB741" w:rsidR="00B87ED3" w:rsidRPr="00944D28" w:rsidRDefault="001F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D5AB" w:rsidR="00B87ED3" w:rsidRPr="00944D28" w:rsidRDefault="001F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8D484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536AC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93630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43B4A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A96CD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B6DAD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BC7FF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5EE5D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DF55D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F0CB5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79D45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B9B35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6D261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BC9E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CE8D" w:rsidR="00B87ED3" w:rsidRPr="00944D28" w:rsidRDefault="001F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D1804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3640A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72434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5659F" w:rsidR="00B87ED3" w:rsidRPr="00944D28" w:rsidRDefault="001F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9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9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A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D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2023-02-17T17:40:00.0000000Z</dcterms:modified>
</coreProperties>
</file>