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2498" w:rsidR="0061148E" w:rsidRPr="0035681E" w:rsidRDefault="00DF7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6E3E" w:rsidR="0061148E" w:rsidRPr="0035681E" w:rsidRDefault="00DF7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42415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CC4D1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04311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6F0D5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77FBD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F465E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9CD2D" w:rsidR="00CD0676" w:rsidRPr="00944D28" w:rsidRDefault="00DF7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5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9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CD70A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61CAD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AB657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782F0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A0819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CCD14" w:rsidR="00B87ED3" w:rsidRPr="00944D28" w:rsidRDefault="00DF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6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6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745C1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F035C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70608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1BC9D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13B82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F7C29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28D8C" w:rsidR="00B87ED3" w:rsidRPr="00944D28" w:rsidRDefault="00DF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0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D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D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40F6B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3143F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E75DB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9749B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37FDD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F9ABD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DC2FB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2D5BD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E928E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B8E67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4B361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ACE06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944BD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17DA5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B100A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19C814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B5423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75381" w:rsidR="00B87ED3" w:rsidRPr="00944D28" w:rsidRDefault="00DF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B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2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8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1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2025-07-18T22:20:00.0000000Z</dcterms:modified>
</coreProperties>
</file>