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2280" w:rsidR="0061148E" w:rsidRPr="0035681E" w:rsidRDefault="007D52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FEA82" w:rsidR="0061148E" w:rsidRPr="0035681E" w:rsidRDefault="007D52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5F497" w:rsidR="00CD0676" w:rsidRPr="00944D28" w:rsidRDefault="007D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80614" w:rsidR="00CD0676" w:rsidRPr="00944D28" w:rsidRDefault="007D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93487" w:rsidR="00CD0676" w:rsidRPr="00944D28" w:rsidRDefault="007D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93FE7" w:rsidR="00CD0676" w:rsidRPr="00944D28" w:rsidRDefault="007D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8B004" w:rsidR="00CD0676" w:rsidRPr="00944D28" w:rsidRDefault="007D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CA894" w:rsidR="00CD0676" w:rsidRPr="00944D28" w:rsidRDefault="007D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7CDBA" w:rsidR="00CD0676" w:rsidRPr="00944D28" w:rsidRDefault="007D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48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97A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E2A38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FA863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9C8AC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B3946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9B0A2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2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6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B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4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1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A0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03B40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3A501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E2C65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D931B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D7D84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D3DB2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4FB63" w:rsidR="00B87ED3" w:rsidRPr="00944D28" w:rsidRDefault="007D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9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C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D8F1A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A3E93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0CC78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823EE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C240B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1594F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8AC4A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0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BD664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DD4B7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1339A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FC18F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BEB04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84543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71571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C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6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5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3E6FE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81AB5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F9A44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1F7BA" w:rsidR="00B87ED3" w:rsidRPr="00944D28" w:rsidRDefault="007D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8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0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6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5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E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9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4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D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256"/>
    <w:rsid w:val="00810317"/>
    <w:rsid w:val="008348EC"/>
    <w:rsid w:val="0088636F"/>
    <w:rsid w:val="008C2A62"/>
    <w:rsid w:val="00944D28"/>
    <w:rsid w:val="00AB2AC7"/>
    <w:rsid w:val="00AB77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2024-06-17T08:27:00.0000000Z</dcterms:modified>
</coreProperties>
</file>