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47A4" w:rsidR="0061148E" w:rsidRPr="0035681E" w:rsidRDefault="00D12F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27A6" w:rsidR="0061148E" w:rsidRPr="0035681E" w:rsidRDefault="00D12F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D6222" w:rsidR="00CD0676" w:rsidRPr="00944D28" w:rsidRDefault="00D1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DA312" w:rsidR="00CD0676" w:rsidRPr="00944D28" w:rsidRDefault="00D1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6967D" w:rsidR="00CD0676" w:rsidRPr="00944D28" w:rsidRDefault="00D1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33F8F" w:rsidR="00CD0676" w:rsidRPr="00944D28" w:rsidRDefault="00D1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3C3BC" w:rsidR="00CD0676" w:rsidRPr="00944D28" w:rsidRDefault="00D1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C7EA1" w:rsidR="00CD0676" w:rsidRPr="00944D28" w:rsidRDefault="00D1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16AB5" w:rsidR="00CD0676" w:rsidRPr="00944D28" w:rsidRDefault="00D12F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1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B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135C9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3DC26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EED01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F2766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F8C77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9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6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737D9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5AB2A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6F996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D1D05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D02D1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C0975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EEC60" w:rsidR="00B87ED3" w:rsidRPr="00944D28" w:rsidRDefault="00D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4C372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A2167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D6C37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55422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30C2C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D36A5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D0652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29D54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B5B97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3AAE9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5FBAF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80E21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385F6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31AF7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5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D4D0A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B0DD4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E425F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14A6F" w:rsidR="00B87ED3" w:rsidRPr="00944D28" w:rsidRDefault="00D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6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2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3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F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2024-06-17T07:06:00.0000000Z</dcterms:modified>
</coreProperties>
</file>