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E3AC" w:rsidR="0061148E" w:rsidRPr="0035681E" w:rsidRDefault="00806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91B6" w:rsidR="0061148E" w:rsidRPr="0035681E" w:rsidRDefault="00806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2F2EC" w:rsidR="00CD0676" w:rsidRPr="00944D28" w:rsidRDefault="0080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909EC" w:rsidR="00CD0676" w:rsidRPr="00944D28" w:rsidRDefault="0080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D2E89" w:rsidR="00CD0676" w:rsidRPr="00944D28" w:rsidRDefault="0080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54F0A" w:rsidR="00CD0676" w:rsidRPr="00944D28" w:rsidRDefault="0080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F6AA3" w:rsidR="00CD0676" w:rsidRPr="00944D28" w:rsidRDefault="0080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69C08" w:rsidR="00CD0676" w:rsidRPr="00944D28" w:rsidRDefault="0080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18629" w:rsidR="00CD0676" w:rsidRPr="00944D28" w:rsidRDefault="00806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E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A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88B2D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E03C7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7E25E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90D55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75703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A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34E7A" w:rsidR="00B87ED3" w:rsidRPr="00944D28" w:rsidRDefault="00806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3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4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1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1F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26CCC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275A9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72D05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1F784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B5ED8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0754B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3E638" w:rsidR="00B87ED3" w:rsidRPr="00944D28" w:rsidRDefault="0080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7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1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30D74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FFF6A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97DCF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8DE30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378EB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EBAB3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4BA37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C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2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608C0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07C60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300C0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0CF8D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13CF0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E70EA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EB948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B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9EA6D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B835B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EF127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96BD0" w:rsidR="00B87ED3" w:rsidRPr="00944D28" w:rsidRDefault="0080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8E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7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59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B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C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8B3"/>
    <w:rsid w:val="0061148E"/>
    <w:rsid w:val="00641F1B"/>
    <w:rsid w:val="00677F71"/>
    <w:rsid w:val="006B5100"/>
    <w:rsid w:val="006E45A8"/>
    <w:rsid w:val="006F12A6"/>
    <w:rsid w:val="00806B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2024-06-17T05:46:00.0000000Z</dcterms:modified>
</coreProperties>
</file>