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9D4B" w:rsidR="0061148E" w:rsidRPr="0035681E" w:rsidRDefault="00F15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A5B6" w:rsidR="0061148E" w:rsidRPr="0035681E" w:rsidRDefault="00F15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2B14F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58194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E7648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F49D6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BE65A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ABCA2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C90D0" w:rsidR="00CD0676" w:rsidRPr="00944D28" w:rsidRDefault="00F15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6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A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CCDBF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F09A5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21CCA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163AC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0C93C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F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E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CF4C1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65CD9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D0DA9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9552D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825D8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87D19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D2F8F" w:rsidR="00B87ED3" w:rsidRPr="00944D28" w:rsidRDefault="00F15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4F0E8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04070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5D857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50EE7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6C8A2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65613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198EE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5C665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984FA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F451A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66AE2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E417A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766C1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7DCB8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D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82AA2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B5093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D5044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8185D" w:rsidR="00B87ED3" w:rsidRPr="00944D28" w:rsidRDefault="00F15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E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B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1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0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F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2024-06-17T05:05:00.0000000Z</dcterms:modified>
</coreProperties>
</file>