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EF6D" w:rsidR="0061148E" w:rsidRPr="0035681E" w:rsidRDefault="00822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EAAF" w:rsidR="0061148E" w:rsidRPr="0035681E" w:rsidRDefault="00822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35FCC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A9807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EE4AF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9A7A5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2B1C1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05A45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02F70" w:rsidR="00CD0676" w:rsidRPr="00944D28" w:rsidRDefault="0082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C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D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6E400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7B302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199B8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7DAAA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B7ADB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D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0A630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3D2D8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4F5DA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E17BB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E9F43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7BB9F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E3AEB" w:rsidR="00B87ED3" w:rsidRPr="00944D28" w:rsidRDefault="0082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68F05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F0969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024B3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C01DA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85155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B733F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D66C3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C99B" w:rsidR="00B87ED3" w:rsidRPr="00944D28" w:rsidRDefault="0082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ACC2A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E5FC7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678C9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85192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D7857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47074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A173B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097C" w:rsidR="00B87ED3" w:rsidRPr="00944D28" w:rsidRDefault="0082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7A147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9DC38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31C76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B642E" w:rsidR="00B87ED3" w:rsidRPr="00944D28" w:rsidRDefault="0082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7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D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A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2280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2024-06-17T03:45:00.0000000Z</dcterms:modified>
</coreProperties>
</file>