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523A" w:rsidR="0061148E" w:rsidRPr="0035681E" w:rsidRDefault="00D04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5CA7" w:rsidR="0061148E" w:rsidRPr="0035681E" w:rsidRDefault="00D04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FDBCA" w:rsidR="00CD0676" w:rsidRPr="00944D28" w:rsidRDefault="00D04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BE33F" w:rsidR="00CD0676" w:rsidRPr="00944D28" w:rsidRDefault="00D04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3D270" w:rsidR="00CD0676" w:rsidRPr="00944D28" w:rsidRDefault="00D04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CAFD5" w:rsidR="00CD0676" w:rsidRPr="00944D28" w:rsidRDefault="00D04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71716" w:rsidR="00CD0676" w:rsidRPr="00944D28" w:rsidRDefault="00D04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FB222" w:rsidR="00CD0676" w:rsidRPr="00944D28" w:rsidRDefault="00D04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1F694" w:rsidR="00CD0676" w:rsidRPr="00944D28" w:rsidRDefault="00D04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5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7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336E5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103F2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3D1E0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8BA20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69A97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B36D" w:rsidR="00B87ED3" w:rsidRPr="00944D28" w:rsidRDefault="00D04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7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024B3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32A74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F8737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EB71D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D26FB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BF847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9D88B" w:rsidR="00B87ED3" w:rsidRPr="00944D28" w:rsidRDefault="00D0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F4AB5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F5988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1207E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51AE0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814AA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88318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10E80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4D7DA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2B844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83BCE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35574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3D3A7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5E066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196DC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E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4CEE5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0CD8D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1D173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0F0F7" w:rsidR="00B87ED3" w:rsidRPr="00944D28" w:rsidRDefault="00D0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8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7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0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6282" w:rsidR="00B87ED3" w:rsidRPr="00944D28" w:rsidRDefault="00D04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90F"/>
    <w:rsid w:val="00B87ED3"/>
    <w:rsid w:val="00BA1B61"/>
    <w:rsid w:val="00BD2EA8"/>
    <w:rsid w:val="00BD5798"/>
    <w:rsid w:val="00C65D02"/>
    <w:rsid w:val="00CD0676"/>
    <w:rsid w:val="00CE6365"/>
    <w:rsid w:val="00D04AB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2025-07-20T07:51:00.0000000Z</dcterms:modified>
</coreProperties>
</file>