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B90BA" w:rsidR="0061148E" w:rsidRPr="0035681E" w:rsidRDefault="00144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1077" w:rsidR="0061148E" w:rsidRPr="0035681E" w:rsidRDefault="00144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D0655" w:rsidR="00CD0676" w:rsidRPr="00944D28" w:rsidRDefault="0014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9B280" w:rsidR="00CD0676" w:rsidRPr="00944D28" w:rsidRDefault="0014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772DD" w:rsidR="00CD0676" w:rsidRPr="00944D28" w:rsidRDefault="0014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CE23C" w:rsidR="00CD0676" w:rsidRPr="00944D28" w:rsidRDefault="0014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622E8" w:rsidR="00CD0676" w:rsidRPr="00944D28" w:rsidRDefault="0014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D87B1" w:rsidR="00CD0676" w:rsidRPr="00944D28" w:rsidRDefault="0014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1D790" w:rsidR="00CD0676" w:rsidRPr="00944D28" w:rsidRDefault="00144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6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F3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B9657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DD9F8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7A937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93859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C2B63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4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3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6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70E30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92578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6EE9F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C2605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162E5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97ABE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2EB00" w:rsidR="00B87ED3" w:rsidRPr="00944D28" w:rsidRDefault="00144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F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3442" w:rsidR="00B87ED3" w:rsidRPr="00944D28" w:rsidRDefault="00144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F972D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8F9DE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D2B3E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07E04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F0751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8C2E4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DA41F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8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97512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F2725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36C08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DDA01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68B70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067F0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B4224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4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0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50343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2DF3D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3BB27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68600" w:rsidR="00B87ED3" w:rsidRPr="00944D28" w:rsidRDefault="00144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4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F1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0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6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97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2025-07-17T07:12:00.0000000Z</dcterms:modified>
</coreProperties>
</file>