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D96E" w:rsidR="0061148E" w:rsidRPr="0035681E" w:rsidRDefault="00313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61D8E" w:rsidR="0061148E" w:rsidRPr="0035681E" w:rsidRDefault="00313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17C4F" w:rsidR="00CD0676" w:rsidRPr="00944D28" w:rsidRDefault="0031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41043" w:rsidR="00CD0676" w:rsidRPr="00944D28" w:rsidRDefault="0031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B757D" w:rsidR="00CD0676" w:rsidRPr="00944D28" w:rsidRDefault="0031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383D5" w:rsidR="00CD0676" w:rsidRPr="00944D28" w:rsidRDefault="0031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D93B8" w:rsidR="00CD0676" w:rsidRPr="00944D28" w:rsidRDefault="0031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80D75" w:rsidR="00CD0676" w:rsidRPr="00944D28" w:rsidRDefault="0031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EAD86" w:rsidR="00CD0676" w:rsidRPr="00944D28" w:rsidRDefault="0031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8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D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E7611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6A4EE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D966E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5197B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D91D7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0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F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0B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93904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B706E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9670F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81FFB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59C2E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C7867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547B9" w:rsidR="00B87ED3" w:rsidRPr="00944D28" w:rsidRDefault="0031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D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68AD7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5CB86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4D873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928A7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3A792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6E79A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FA308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9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ED487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A15A0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2EB4E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BD216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F3DF3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A6AC8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384A2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C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F54EE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871B6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F92B4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8B47C" w:rsidR="00B87ED3" w:rsidRPr="00944D28" w:rsidRDefault="0031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3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5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3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F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E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2024-06-16T21:43:00.0000000Z</dcterms:modified>
</coreProperties>
</file>