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4DFF" w:rsidR="0061148E" w:rsidRPr="0035681E" w:rsidRDefault="007C05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26ED1" w:rsidR="0061148E" w:rsidRPr="0035681E" w:rsidRDefault="007C05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D04C2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8FF84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C626B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342D4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CAA7D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25807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2DEAF" w:rsidR="00CD0676" w:rsidRPr="00944D28" w:rsidRDefault="007C0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620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B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43665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9B025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5E5D8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1BB1F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0BF155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C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60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3DB84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A4B87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9F0BC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1CBB6C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309B4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7A036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7BC56" w:rsidR="00B87ED3" w:rsidRPr="00944D28" w:rsidRDefault="007C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FCA42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6166E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90C9B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6A156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C9885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570E4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2D836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5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CF24" w:rsidR="00B87ED3" w:rsidRPr="00944D28" w:rsidRDefault="007C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B5C81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1F3F7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E135D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E22BB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9CB8F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26351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60CF6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1BB84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AA360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3460E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6662E" w:rsidR="00B87ED3" w:rsidRPr="00944D28" w:rsidRDefault="007C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8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B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1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4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2024-06-16T20:51:00.0000000Z</dcterms:modified>
</coreProperties>
</file>