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69DD" w:rsidR="0061148E" w:rsidRPr="0035681E" w:rsidRDefault="002A1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7203" w:rsidR="0061148E" w:rsidRPr="0035681E" w:rsidRDefault="002A1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B0530" w:rsidR="00CD0676" w:rsidRPr="00944D28" w:rsidRDefault="002A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80123" w:rsidR="00CD0676" w:rsidRPr="00944D28" w:rsidRDefault="002A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E53AD" w:rsidR="00CD0676" w:rsidRPr="00944D28" w:rsidRDefault="002A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55D59" w:rsidR="00CD0676" w:rsidRPr="00944D28" w:rsidRDefault="002A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50701" w:rsidR="00CD0676" w:rsidRPr="00944D28" w:rsidRDefault="002A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0BA32" w:rsidR="00CD0676" w:rsidRPr="00944D28" w:rsidRDefault="002A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767EE" w:rsidR="00CD0676" w:rsidRPr="00944D28" w:rsidRDefault="002A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2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3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701B8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67E42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441A9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C1066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2AE91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9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4E2FA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84E2F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917BF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63E1A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0E8CC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6141D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7D9EC" w:rsidR="00B87ED3" w:rsidRPr="00944D28" w:rsidRDefault="002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C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F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13929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947CE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30118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B5BF5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2708F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98D45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0D240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A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D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4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D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8DDD8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DB66E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51C54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A9EC5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363C2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67885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68B59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3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C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C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A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C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B9955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DB598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6840E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3C0B1" w:rsidR="00B87ED3" w:rsidRPr="00944D28" w:rsidRDefault="002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E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D0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C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6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C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738"/>
    <w:rsid w:val="002A1C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2024-06-16T19:42:00.0000000Z</dcterms:modified>
</coreProperties>
</file>