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0061" w:rsidR="0061148E" w:rsidRPr="0035681E" w:rsidRDefault="00D07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E697" w:rsidR="0061148E" w:rsidRPr="0035681E" w:rsidRDefault="00D07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DF49D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4132C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3BA0F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C8F51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C579E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2D29B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C58BE" w:rsidR="00CD0676" w:rsidRPr="00944D28" w:rsidRDefault="00D0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2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4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B97C6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85EFC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3B7BC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E5B01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17AB4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0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3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F0874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2C5CC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6FAD8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40F98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309AB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16F1C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E99BA" w:rsidR="00B87ED3" w:rsidRPr="00944D28" w:rsidRDefault="00D0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5C58C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FE144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2F510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0472F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8AD81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0479D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6B883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9A399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77353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91B82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5BCBF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C610E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FAFF1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4CA8C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7B90A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CC6F7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17BA2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12450" w:rsidR="00B87ED3" w:rsidRPr="00944D28" w:rsidRDefault="00D0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E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E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5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542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