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FE11D" w:rsidR="0061148E" w:rsidRPr="0035681E" w:rsidRDefault="007E2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BAB4" w:rsidR="0061148E" w:rsidRPr="0035681E" w:rsidRDefault="007E2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C9DCA" w:rsidR="00CD0676" w:rsidRPr="00944D28" w:rsidRDefault="007E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605AD" w:rsidR="00CD0676" w:rsidRPr="00944D28" w:rsidRDefault="007E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486DD" w:rsidR="00CD0676" w:rsidRPr="00944D28" w:rsidRDefault="007E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4F8BF" w:rsidR="00CD0676" w:rsidRPr="00944D28" w:rsidRDefault="007E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CA4E1" w:rsidR="00CD0676" w:rsidRPr="00944D28" w:rsidRDefault="007E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0B2C4" w:rsidR="00CD0676" w:rsidRPr="00944D28" w:rsidRDefault="007E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DF3D8" w:rsidR="00CD0676" w:rsidRPr="00944D28" w:rsidRDefault="007E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B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1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36684" w:rsidR="00B87ED3" w:rsidRPr="00944D28" w:rsidRDefault="007E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5B225" w:rsidR="00B87ED3" w:rsidRPr="00944D28" w:rsidRDefault="007E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83F44" w:rsidR="00B87ED3" w:rsidRPr="00944D28" w:rsidRDefault="007E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8BD3B" w:rsidR="00B87ED3" w:rsidRPr="00944D28" w:rsidRDefault="007E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E6AF6" w:rsidR="00B87ED3" w:rsidRPr="00944D28" w:rsidRDefault="007E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7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3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CFFF4" w:rsidR="00B87ED3" w:rsidRPr="00944D28" w:rsidRDefault="007E2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4912" w:rsidR="00B87ED3" w:rsidRPr="00944D28" w:rsidRDefault="007E2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F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0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A3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1070F" w:rsidR="00B87ED3" w:rsidRPr="00944D28" w:rsidRDefault="007E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BC8D4" w:rsidR="00B87ED3" w:rsidRPr="00944D28" w:rsidRDefault="007E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FF3C03" w:rsidR="00B87ED3" w:rsidRPr="00944D28" w:rsidRDefault="007E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26FAD" w:rsidR="00B87ED3" w:rsidRPr="00944D28" w:rsidRDefault="007E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68F3BA" w:rsidR="00B87ED3" w:rsidRPr="00944D28" w:rsidRDefault="007E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951A4" w:rsidR="00B87ED3" w:rsidRPr="00944D28" w:rsidRDefault="007E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E3763" w:rsidR="00B87ED3" w:rsidRPr="00944D28" w:rsidRDefault="007E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3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B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D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F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AA522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A08FB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92CB1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7F29A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0D8F8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B7CFA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5DD7C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2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0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35E8" w:rsidR="00B87ED3" w:rsidRPr="00944D28" w:rsidRDefault="007E2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E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E0530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EA71C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B091B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D5165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11E8F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EB2DD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A9500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9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8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E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0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2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D8E8B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058BC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87FF3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B291B" w:rsidR="00B87ED3" w:rsidRPr="00944D28" w:rsidRDefault="007E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68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B6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62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9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4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2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0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7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4AD"/>
    <w:rsid w:val="00810317"/>
    <w:rsid w:val="0083153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2024-06-16T17:41:00.0000000Z</dcterms:modified>
</coreProperties>
</file>