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22E7" w:rsidR="0061148E" w:rsidRPr="0035681E" w:rsidRDefault="008D5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E183" w:rsidR="0061148E" w:rsidRPr="0035681E" w:rsidRDefault="008D5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68ED2" w:rsidR="00CD0676" w:rsidRPr="00944D28" w:rsidRDefault="008D5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3880A" w:rsidR="00CD0676" w:rsidRPr="00944D28" w:rsidRDefault="008D5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C51ED" w:rsidR="00CD0676" w:rsidRPr="00944D28" w:rsidRDefault="008D5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568F0" w:rsidR="00CD0676" w:rsidRPr="00944D28" w:rsidRDefault="008D5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710B3" w:rsidR="00CD0676" w:rsidRPr="00944D28" w:rsidRDefault="008D5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E4282" w:rsidR="00CD0676" w:rsidRPr="00944D28" w:rsidRDefault="008D5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42DD1" w:rsidR="00CD0676" w:rsidRPr="00944D28" w:rsidRDefault="008D5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2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F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9BDE5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E55B2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6A201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FB94D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79F2E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A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5738E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4EC2D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B051C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ED70E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EA3C9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C3228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DA3B8" w:rsidR="00B87ED3" w:rsidRPr="00944D28" w:rsidRDefault="008D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BD379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839FF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EB176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AF8EF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C38FD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E5EC7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FB74F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6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1FBBB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E5B6A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17B10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0B583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F86C3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E1E19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13830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5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595AA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A9F8A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2520E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7DE3E" w:rsidR="00B87ED3" w:rsidRPr="00944D28" w:rsidRDefault="008D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C3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D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6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35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