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3631B" w:rsidR="0061148E" w:rsidRPr="0035681E" w:rsidRDefault="00491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B643" w:rsidR="0061148E" w:rsidRPr="0035681E" w:rsidRDefault="00491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760D3" w:rsidR="00CD0676" w:rsidRPr="00944D28" w:rsidRDefault="0049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76D63" w:rsidR="00CD0676" w:rsidRPr="00944D28" w:rsidRDefault="0049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65F2D" w:rsidR="00CD0676" w:rsidRPr="00944D28" w:rsidRDefault="0049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3EAFF" w:rsidR="00CD0676" w:rsidRPr="00944D28" w:rsidRDefault="0049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95E90" w:rsidR="00CD0676" w:rsidRPr="00944D28" w:rsidRDefault="0049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71080" w:rsidR="00CD0676" w:rsidRPr="00944D28" w:rsidRDefault="0049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0A204" w:rsidR="00CD0676" w:rsidRPr="00944D28" w:rsidRDefault="0049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2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3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E9765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BF738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2CC30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AD377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FA66A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7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F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0870F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EDA79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CCC94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FA614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2D686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61D7F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C4836" w:rsidR="00B87ED3" w:rsidRPr="00944D28" w:rsidRDefault="004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1A4ED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D3832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B8B0E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C85EA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FDB23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6CFAE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F5E59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8D446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32838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357E2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E6257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17682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25AE6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93DD3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4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11E00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90F37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C8824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FBA29" w:rsidR="00B87ED3" w:rsidRPr="00944D28" w:rsidRDefault="004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1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A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C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91C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2024-06-16T15:21:00.0000000Z</dcterms:modified>
</coreProperties>
</file>