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764AE" w:rsidR="0061148E" w:rsidRPr="0035681E" w:rsidRDefault="00290B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5520A" w:rsidR="0061148E" w:rsidRPr="0035681E" w:rsidRDefault="00290B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1730B" w:rsidR="00CD0676" w:rsidRPr="00944D28" w:rsidRDefault="00290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46F5C" w:rsidR="00CD0676" w:rsidRPr="00944D28" w:rsidRDefault="00290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0BCA9" w:rsidR="00CD0676" w:rsidRPr="00944D28" w:rsidRDefault="00290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A80EF" w:rsidR="00CD0676" w:rsidRPr="00944D28" w:rsidRDefault="00290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078CC" w:rsidR="00CD0676" w:rsidRPr="00944D28" w:rsidRDefault="00290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C4351" w:rsidR="00CD0676" w:rsidRPr="00944D28" w:rsidRDefault="00290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1FB82" w:rsidR="00CD0676" w:rsidRPr="00944D28" w:rsidRDefault="00290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90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8F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F9E14" w:rsidR="00B87ED3" w:rsidRPr="00944D28" w:rsidRDefault="0029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CFCE1" w:rsidR="00B87ED3" w:rsidRPr="00944D28" w:rsidRDefault="0029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6ED14" w:rsidR="00B87ED3" w:rsidRPr="00944D28" w:rsidRDefault="0029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2051B" w:rsidR="00B87ED3" w:rsidRPr="00944D28" w:rsidRDefault="0029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FA052" w:rsidR="00B87ED3" w:rsidRPr="00944D28" w:rsidRDefault="0029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B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A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0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1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A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1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5F7C4" w:rsidR="00B87ED3" w:rsidRPr="00944D28" w:rsidRDefault="0029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359F7" w:rsidR="00B87ED3" w:rsidRPr="00944D28" w:rsidRDefault="0029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545B9" w:rsidR="00B87ED3" w:rsidRPr="00944D28" w:rsidRDefault="0029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F0454" w:rsidR="00B87ED3" w:rsidRPr="00944D28" w:rsidRDefault="0029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CF067" w:rsidR="00B87ED3" w:rsidRPr="00944D28" w:rsidRDefault="0029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5E493" w:rsidR="00B87ED3" w:rsidRPr="00944D28" w:rsidRDefault="0029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F080C" w:rsidR="00B87ED3" w:rsidRPr="00944D28" w:rsidRDefault="0029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E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F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0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6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E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4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A324E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38202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2FEB3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76DC5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9DD55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79DB7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3C028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8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F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1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B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F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80DD1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3DA68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99B72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9D275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5BED0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059C8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B93C6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7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D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B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5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1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2D571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35C46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C16CB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B2673" w:rsidR="00B87ED3" w:rsidRPr="00944D28" w:rsidRDefault="0029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34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29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7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3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E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C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E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46"/>
    <w:rsid w:val="001D5720"/>
    <w:rsid w:val="00290B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2024-06-16T12:36:00.0000000Z</dcterms:modified>
</coreProperties>
</file>