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53861" w:rsidR="0061148E" w:rsidRPr="0035681E" w:rsidRDefault="00B21C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4650F" w:rsidR="0061148E" w:rsidRPr="0035681E" w:rsidRDefault="00B21C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5289B" w:rsidR="00CD0676" w:rsidRPr="00944D28" w:rsidRDefault="00B2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B8568" w:rsidR="00CD0676" w:rsidRPr="00944D28" w:rsidRDefault="00B2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053CA" w:rsidR="00CD0676" w:rsidRPr="00944D28" w:rsidRDefault="00B2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07033" w:rsidR="00CD0676" w:rsidRPr="00944D28" w:rsidRDefault="00B2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30997" w:rsidR="00CD0676" w:rsidRPr="00944D28" w:rsidRDefault="00B2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210FC" w:rsidR="00CD0676" w:rsidRPr="00944D28" w:rsidRDefault="00B2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7218A" w:rsidR="00CD0676" w:rsidRPr="00944D28" w:rsidRDefault="00B2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5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B0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35BC4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C1AD9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CDA0A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61961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2070B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0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E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4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5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8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51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DBC8B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80172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17A1E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07DD4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3C87C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0A7BC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74D6A" w:rsidR="00B87ED3" w:rsidRPr="00944D28" w:rsidRDefault="00B2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7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C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6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F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1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36D07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D65E2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073FB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EE8EA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9B9DA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D97DE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B7C92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A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B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7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84732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931F7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68377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835BA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716A1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D888A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033ED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0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E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E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2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B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B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4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36600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A07DA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0E534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79C8C" w:rsidR="00B87ED3" w:rsidRPr="00944D28" w:rsidRDefault="00B2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BD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86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28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D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C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5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D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E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0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E9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1C7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2024-06-16T11:14:00.0000000Z</dcterms:modified>
</coreProperties>
</file>