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C93AD" w:rsidR="0061148E" w:rsidRPr="0035681E" w:rsidRDefault="00F30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A654" w:rsidR="0061148E" w:rsidRPr="0035681E" w:rsidRDefault="00F30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FA370" w:rsidR="00CD0676" w:rsidRPr="00944D28" w:rsidRDefault="00F3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5791C" w:rsidR="00CD0676" w:rsidRPr="00944D28" w:rsidRDefault="00F3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352E8" w:rsidR="00CD0676" w:rsidRPr="00944D28" w:rsidRDefault="00F3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34B59" w:rsidR="00CD0676" w:rsidRPr="00944D28" w:rsidRDefault="00F3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668D0" w:rsidR="00CD0676" w:rsidRPr="00944D28" w:rsidRDefault="00F3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27094" w:rsidR="00CD0676" w:rsidRPr="00944D28" w:rsidRDefault="00F3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A47B2" w:rsidR="00CD0676" w:rsidRPr="00944D28" w:rsidRDefault="00F30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9B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4F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CEF15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4E047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F8F36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3457E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4EEBF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2907C" w:rsidR="00B87ED3" w:rsidRPr="00944D28" w:rsidRDefault="00F30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E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EDE7C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75478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CA6AE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BF78C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CD79C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5F384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B7246" w:rsidR="00B87ED3" w:rsidRPr="00944D28" w:rsidRDefault="00F3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03ADF" w:rsidR="00B87ED3" w:rsidRPr="00944D28" w:rsidRDefault="00F30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CF0A6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16A7C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D7CDB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5CEA2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B8DB9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BAFB7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049AF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8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4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8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96C29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DDBBF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279B0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0DF7C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90CD9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D01AF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71361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E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34C04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9E7FC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F6727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5E3A2" w:rsidR="00B87ED3" w:rsidRPr="00944D28" w:rsidRDefault="00F3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65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A0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6F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5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D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7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2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8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2024-06-16T09:52:00.0000000Z</dcterms:modified>
</coreProperties>
</file>