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52CA" w:rsidR="0061148E" w:rsidRPr="0035681E" w:rsidRDefault="00221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BE67" w:rsidR="0061148E" w:rsidRPr="0035681E" w:rsidRDefault="00221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53107" w:rsidR="00CD0676" w:rsidRPr="00944D28" w:rsidRDefault="00221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8692D" w:rsidR="00CD0676" w:rsidRPr="00944D28" w:rsidRDefault="00221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31B19" w:rsidR="00CD0676" w:rsidRPr="00944D28" w:rsidRDefault="00221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C2A63" w:rsidR="00CD0676" w:rsidRPr="00944D28" w:rsidRDefault="00221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A67FC" w:rsidR="00CD0676" w:rsidRPr="00944D28" w:rsidRDefault="00221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98433" w:rsidR="00CD0676" w:rsidRPr="00944D28" w:rsidRDefault="00221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1ED4B" w:rsidR="00CD0676" w:rsidRPr="00944D28" w:rsidRDefault="00221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A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0B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1A99A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3DB9B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E9828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06C3E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73A80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FBC5" w:rsidR="00B87ED3" w:rsidRPr="00944D28" w:rsidRDefault="0022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E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75371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05C61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C3ECB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87999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CDA97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156E8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E695A" w:rsidR="00B87ED3" w:rsidRPr="00944D28" w:rsidRDefault="0022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2585" w:rsidR="00B87ED3" w:rsidRPr="00944D28" w:rsidRDefault="0022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6441A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66288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96716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EBBCF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AECDF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D5641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810C2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320AC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221F7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CF721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ACA7A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7C4AF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73D29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C22D1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9372E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486CF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A0D6D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F3BAD" w:rsidR="00B87ED3" w:rsidRPr="00944D28" w:rsidRDefault="0022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A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5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4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3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B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2024-06-16T05:55:00.0000000Z</dcterms:modified>
</coreProperties>
</file>