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6360" w:rsidR="0061148E" w:rsidRPr="0035681E" w:rsidRDefault="00AE2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F0FB" w:rsidR="0061148E" w:rsidRPr="0035681E" w:rsidRDefault="00AE2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47F9D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212D3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945F6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1DAEB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0DED0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0CBCE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C2814" w:rsidR="00CD0676" w:rsidRPr="00944D28" w:rsidRDefault="00AE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4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F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DA83E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3C523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C998E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EB36F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A818A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5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D5DC4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3776A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C163A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3575A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D3837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73EB4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C7943" w:rsidR="00B87ED3" w:rsidRPr="00944D28" w:rsidRDefault="00AE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A651C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B6FD2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8729D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9A2ED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0C013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BD3EA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89963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EB8D7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011B2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0895D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30151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D6FCC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CEA13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E2CFE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180B6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448B7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D7087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EB1E1" w:rsidR="00B87ED3" w:rsidRPr="00944D28" w:rsidRDefault="00AE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8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9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0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BE8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2024-06-16T02:55:00.0000000Z</dcterms:modified>
</coreProperties>
</file>