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AB7A" w:rsidR="0061148E" w:rsidRPr="0035681E" w:rsidRDefault="00F92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54A6" w:rsidR="0061148E" w:rsidRPr="0035681E" w:rsidRDefault="00F92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20CC9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271DC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D6D34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274EB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390C6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A9706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8C030" w:rsidR="00CD0676" w:rsidRPr="00944D28" w:rsidRDefault="00F92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3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3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0EE50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6ADA8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E4B8F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12C44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40DEF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3B4C" w:rsidR="00B87ED3" w:rsidRPr="00944D28" w:rsidRDefault="00F9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B925" w:rsidR="00B87ED3" w:rsidRPr="00944D28" w:rsidRDefault="00F9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6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10CFF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06D99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FD74F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295E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32B41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ADA97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FD12F" w:rsidR="00B87ED3" w:rsidRPr="00944D28" w:rsidRDefault="00F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4C3E" w:rsidR="00B87ED3" w:rsidRPr="00944D28" w:rsidRDefault="00F9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4568B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4B79D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7ECDF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4A69C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2548F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61CA7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390C4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6314" w:rsidR="00B87ED3" w:rsidRPr="00944D28" w:rsidRDefault="00F9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C3FE7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B677C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9818C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1D291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EF55B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98388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8019A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C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D7C8" w:rsidR="00B87ED3" w:rsidRPr="00944D28" w:rsidRDefault="00F9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7DBD" w:rsidR="00B87ED3" w:rsidRPr="00944D28" w:rsidRDefault="00F9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B883C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43468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D7290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0386E" w:rsidR="00B87ED3" w:rsidRPr="00944D28" w:rsidRDefault="00F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2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F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F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920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2024-06-16T02:14:00.0000000Z</dcterms:modified>
</coreProperties>
</file>