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3EA8" w:rsidR="0061148E" w:rsidRPr="0035681E" w:rsidRDefault="00DA10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3465" w:rsidR="0061148E" w:rsidRPr="0035681E" w:rsidRDefault="00DA10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8AE23" w:rsidR="00CD0676" w:rsidRPr="00944D28" w:rsidRDefault="00DA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4F2D2" w:rsidR="00CD0676" w:rsidRPr="00944D28" w:rsidRDefault="00DA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E8C9C" w:rsidR="00CD0676" w:rsidRPr="00944D28" w:rsidRDefault="00DA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81732" w:rsidR="00CD0676" w:rsidRPr="00944D28" w:rsidRDefault="00DA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EAF34" w:rsidR="00CD0676" w:rsidRPr="00944D28" w:rsidRDefault="00DA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F5947" w:rsidR="00CD0676" w:rsidRPr="00944D28" w:rsidRDefault="00DA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BBDA1" w:rsidR="00CD0676" w:rsidRPr="00944D28" w:rsidRDefault="00DA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FF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F5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4DF7A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46C5C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4FCD8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17FA4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A9F97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0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3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FB91A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23A5D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050A3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D3153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C2D15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3A3BB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510B5" w:rsidR="00B87ED3" w:rsidRPr="00944D28" w:rsidRDefault="00DA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5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2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CFE20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4D901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C95B6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53C54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66EFF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9CE41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80BB5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D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8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D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6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685A5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2C7F7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F96C5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9D0CD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4C2E2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2AD75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C23FE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1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C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70BC1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B25F3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5A9F1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F326D" w:rsidR="00B87ED3" w:rsidRPr="00944D28" w:rsidRDefault="00DA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0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E6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8A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B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A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0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2024-06-16T00:08:00.0000000Z</dcterms:modified>
</coreProperties>
</file>