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3D4F" w:rsidR="0061148E" w:rsidRPr="0035681E" w:rsidRDefault="00EA3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2ACB" w:rsidR="0061148E" w:rsidRPr="0035681E" w:rsidRDefault="00EA3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AF997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2B3CB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A063A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69D92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AEF77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BE18E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7C50C" w:rsidR="00CD0676" w:rsidRPr="00944D28" w:rsidRDefault="00EA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5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F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80FC1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09A95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EF43B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40613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7972E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9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2A427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36E3B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83992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DB025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29681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9A189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EB11C" w:rsidR="00B87ED3" w:rsidRPr="00944D28" w:rsidRDefault="00E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B2861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79B86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EC1FA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A17DE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21ACB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F4B83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96963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CFE98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0FB99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9EB5F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B1E1D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9A41D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C7C0B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345AC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599C8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E8845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0427E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F5E70" w:rsidR="00B87ED3" w:rsidRPr="00944D28" w:rsidRDefault="00E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E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D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6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4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2024-06-15T20:48:00.0000000Z</dcterms:modified>
</coreProperties>
</file>