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77FC" w:rsidR="0061148E" w:rsidRPr="0035681E" w:rsidRDefault="001B4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10B8" w:rsidR="0061148E" w:rsidRPr="0035681E" w:rsidRDefault="001B4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E03A6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F1740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1E28F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A69C9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F527C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26506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13C26" w:rsidR="00CD0676" w:rsidRPr="00944D28" w:rsidRDefault="001B4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3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A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E3C00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0EDC2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95A5D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5E3F9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048EA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0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2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CEA19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ACE07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A8428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FD2D1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CA8AD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B43F8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DB2D6" w:rsidR="00B87ED3" w:rsidRPr="00944D28" w:rsidRDefault="001B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A264" w:rsidR="00B87ED3" w:rsidRPr="00944D28" w:rsidRDefault="001B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5986B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E5181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A7963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514C9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6FCE7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FDCBF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5860B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F1A9A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F073D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86395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819F9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F06C1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27DEA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076A3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3AAAD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D092B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BC4F0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A8071" w:rsidR="00B87ED3" w:rsidRPr="00944D28" w:rsidRDefault="001B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7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1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9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9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2024-06-15T16:51:00.0000000Z</dcterms:modified>
</coreProperties>
</file>