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F955" w:rsidR="0061148E" w:rsidRPr="0035681E" w:rsidRDefault="00374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2CE1" w:rsidR="0061148E" w:rsidRPr="0035681E" w:rsidRDefault="00374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0E5FE" w:rsidR="00CD0676" w:rsidRPr="00944D28" w:rsidRDefault="003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C2DFA" w:rsidR="00CD0676" w:rsidRPr="00944D28" w:rsidRDefault="003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79871" w:rsidR="00CD0676" w:rsidRPr="00944D28" w:rsidRDefault="003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DB906" w:rsidR="00CD0676" w:rsidRPr="00944D28" w:rsidRDefault="003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8C128" w:rsidR="00CD0676" w:rsidRPr="00944D28" w:rsidRDefault="003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9E7F2" w:rsidR="00CD0676" w:rsidRPr="00944D28" w:rsidRDefault="003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4E5FD" w:rsidR="00CD0676" w:rsidRPr="00944D28" w:rsidRDefault="003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3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1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09371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19735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76EE1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C24CA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0D043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7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FDF11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3343E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66E91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C0BE6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41F0E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16135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E291D" w:rsidR="00B87ED3" w:rsidRPr="00944D28" w:rsidRDefault="003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1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6B138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C1CA9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B2450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092D7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98E97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227A7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7340D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65D93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A85AC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E49AD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6C625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59FCA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95113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0A458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F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F34D5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1D7FB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B3389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91EDF" w:rsidR="00B87ED3" w:rsidRPr="00944D28" w:rsidRDefault="003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B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7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B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3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2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2024-06-19T06:41:00.0000000Z</dcterms:modified>
</coreProperties>
</file>