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0329" w:rsidR="0061148E" w:rsidRPr="0035681E" w:rsidRDefault="00436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DBD7" w:rsidR="0061148E" w:rsidRPr="0035681E" w:rsidRDefault="00436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B84FF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BA8CF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964B8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4B586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E18D4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A63B5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8FDA9" w:rsidR="00CD0676" w:rsidRPr="00944D28" w:rsidRDefault="0043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D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A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3AC1C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72575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1BC02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E63E5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AC8F6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2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AAC53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F4F8B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A9B96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A4391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9864E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F3A07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B8369" w:rsidR="00B87ED3" w:rsidRPr="00944D28" w:rsidRDefault="004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836F" w:rsidR="00B87ED3" w:rsidRPr="00944D28" w:rsidRDefault="0043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41769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AF34F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8584D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D2E82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405B6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422CA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25DA6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C210" w:rsidR="00B87ED3" w:rsidRPr="00944D28" w:rsidRDefault="0043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8D70B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97563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FEA14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8763B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9B581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20F0B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5D0F8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22FD6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54A64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083F2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9C384" w:rsidR="00B87ED3" w:rsidRPr="00944D28" w:rsidRDefault="004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7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D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6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363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2024-06-15T11:51:00.0000000Z</dcterms:modified>
</coreProperties>
</file>