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D81D" w:rsidR="0061148E" w:rsidRPr="0035681E" w:rsidRDefault="00833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F19D" w:rsidR="0061148E" w:rsidRPr="0035681E" w:rsidRDefault="00833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E3911" w:rsidR="00CD0676" w:rsidRPr="00944D28" w:rsidRDefault="00833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019E1" w:rsidR="00CD0676" w:rsidRPr="00944D28" w:rsidRDefault="00833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E6EB8" w:rsidR="00CD0676" w:rsidRPr="00944D28" w:rsidRDefault="00833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50ED6" w:rsidR="00CD0676" w:rsidRPr="00944D28" w:rsidRDefault="00833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89DA4" w:rsidR="00CD0676" w:rsidRPr="00944D28" w:rsidRDefault="00833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91F41" w:rsidR="00CD0676" w:rsidRPr="00944D28" w:rsidRDefault="00833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6ED84" w:rsidR="00CD0676" w:rsidRPr="00944D28" w:rsidRDefault="00833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9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8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3A95E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F8D4C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400F7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0F198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3CAEE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7DB8" w:rsidR="00B87ED3" w:rsidRPr="00944D28" w:rsidRDefault="00833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E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009C5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B64AD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36EB8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31284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E1D89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AB57C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D88B1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E8E68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58AE3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5115F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98A63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3C9DF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462AC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BAF2F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41191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0A84D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E901C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705D9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56FDF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30A90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B1129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99FC2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1B71E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890C4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03A05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D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3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4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4D6"/>
    <w:rsid w:val="0083385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2024-06-15T11:11:00.0000000Z</dcterms:modified>
</coreProperties>
</file>