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5BCA" w:rsidR="0061148E" w:rsidRPr="0035681E" w:rsidRDefault="00010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AC46" w:rsidR="0061148E" w:rsidRPr="0035681E" w:rsidRDefault="00010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AF97E" w:rsidR="00CD0676" w:rsidRPr="00944D28" w:rsidRDefault="0001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76F8F" w:rsidR="00CD0676" w:rsidRPr="00944D28" w:rsidRDefault="0001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D3BEB" w:rsidR="00CD0676" w:rsidRPr="00944D28" w:rsidRDefault="0001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0684F" w:rsidR="00CD0676" w:rsidRPr="00944D28" w:rsidRDefault="0001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FD05C" w:rsidR="00CD0676" w:rsidRPr="00944D28" w:rsidRDefault="0001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AF424" w:rsidR="00CD0676" w:rsidRPr="00944D28" w:rsidRDefault="0001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89B3A" w:rsidR="00CD0676" w:rsidRPr="00944D28" w:rsidRDefault="00010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0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A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42073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5AFA6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F4F4D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84609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7F1F8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9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9C61" w:rsidR="00B87ED3" w:rsidRPr="00944D28" w:rsidRDefault="00010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0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2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3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6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5B0ED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CFC5C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A68C0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6E6B8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9C686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98D7B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21811" w:rsidR="00B87ED3" w:rsidRPr="00944D28" w:rsidRDefault="0001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1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1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2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A33CE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760A4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DE3B3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36916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FD18A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B6FF9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DB12A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2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A5093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ECCE3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EF69E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294B5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C9F0A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0C50B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CDEE0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8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4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AE9BA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AF183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E5C8F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6A834" w:rsidR="00B87ED3" w:rsidRPr="00944D28" w:rsidRDefault="0001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1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4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5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5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0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1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B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A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2024-06-15T09:46:00.0000000Z</dcterms:modified>
</coreProperties>
</file>