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B3CD" w:rsidR="0061148E" w:rsidRPr="0035681E" w:rsidRDefault="007A2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8766" w:rsidR="0061148E" w:rsidRPr="0035681E" w:rsidRDefault="007A2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2D914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C410F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2B4B5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3D708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72099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B2EF1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ECA2D" w:rsidR="00CD0676" w:rsidRPr="00944D28" w:rsidRDefault="007A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4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10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5BD98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FD37B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3931D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46C2C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788AC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6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01AA2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6A5B0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AF361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2C118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65ABF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AE468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6CD8E" w:rsidR="00B87ED3" w:rsidRPr="00944D28" w:rsidRDefault="007A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6CDB2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6F9D2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6F3DD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5944B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BAEBB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23509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DD639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C78A4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73DE8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33749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BDDCD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881F6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EFED3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F778F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C1D2D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E3EF5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C8F50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3A781" w:rsidR="00B87ED3" w:rsidRPr="00944D28" w:rsidRDefault="007A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8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1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F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A36"/>
    <w:rsid w:val="00810317"/>
    <w:rsid w:val="008348EC"/>
    <w:rsid w:val="0088636F"/>
    <w:rsid w:val="008C0F1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2024-06-15T09:07:00.0000000Z</dcterms:modified>
</coreProperties>
</file>