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6F2B" w:rsidR="0061148E" w:rsidRPr="0035681E" w:rsidRDefault="00C10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520E" w:rsidR="0061148E" w:rsidRPr="0035681E" w:rsidRDefault="00C10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528CF" w:rsidR="00CD0676" w:rsidRPr="00944D28" w:rsidRDefault="00C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A7E2C" w:rsidR="00CD0676" w:rsidRPr="00944D28" w:rsidRDefault="00C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90E0B" w:rsidR="00CD0676" w:rsidRPr="00944D28" w:rsidRDefault="00C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49677" w:rsidR="00CD0676" w:rsidRPr="00944D28" w:rsidRDefault="00C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01A4F" w:rsidR="00CD0676" w:rsidRPr="00944D28" w:rsidRDefault="00C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8AF55" w:rsidR="00CD0676" w:rsidRPr="00944D28" w:rsidRDefault="00C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318B8" w:rsidR="00CD0676" w:rsidRPr="00944D28" w:rsidRDefault="00C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D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2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4B766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624A5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399B1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82116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D1CBC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C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5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65888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13B0C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EDDB3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5D7E5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FFCC8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38890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7BA5A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6F533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B1D8E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289CB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B7339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C1FC7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6010A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DB39F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C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B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41E69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9F9D1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E124D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F35E0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8194D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10E60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F0B8A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4DF5" w:rsidR="00B87ED3" w:rsidRPr="00944D28" w:rsidRDefault="00C1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82029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6D566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F0662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BEC54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4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2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4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4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B9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3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